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35349" w14:textId="77777777" w:rsidR="000655E5" w:rsidRDefault="000655E5">
      <w:pPr>
        <w:spacing w:after="0" w:line="240" w:lineRule="auto"/>
        <w:ind w:left="-2" w:firstLine="0"/>
        <w:rPr>
          <w:sz w:val="4"/>
          <w:szCs w:val="4"/>
        </w:rPr>
      </w:pPr>
    </w:p>
    <w:tbl>
      <w:tblPr>
        <w:tblStyle w:val="a"/>
        <w:tblW w:w="1329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52"/>
        <w:gridCol w:w="1409"/>
        <w:gridCol w:w="3382"/>
        <w:gridCol w:w="1606"/>
        <w:gridCol w:w="1213"/>
        <w:gridCol w:w="1218"/>
        <w:gridCol w:w="1231"/>
        <w:gridCol w:w="1300"/>
        <w:gridCol w:w="1183"/>
      </w:tblGrid>
      <w:tr w:rsidR="000655E5" w14:paraId="32B617EB" w14:textId="77777777" w:rsidTr="00862874">
        <w:trPr>
          <w:trHeight w:val="65"/>
          <w:tblHeader/>
          <w:jc w:val="center"/>
        </w:trPr>
        <w:tc>
          <w:tcPr>
            <w:tcW w:w="752" w:type="dxa"/>
            <w:vMerge w:val="restart"/>
            <w:shd w:val="clear" w:color="auto" w:fill="D9D9D9"/>
            <w:vAlign w:val="center"/>
          </w:tcPr>
          <w:p w14:paraId="4DFED051" w14:textId="77777777" w:rsidR="000655E5" w:rsidRPr="006F0903" w:rsidRDefault="00836698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6F0903">
              <w:rPr>
                <w:rFonts w:ascii="Arial" w:eastAsia="Arial" w:hAnsi="Arial" w:cs="Arial"/>
                <w:b/>
                <w:sz w:val="16"/>
                <w:szCs w:val="16"/>
              </w:rPr>
              <w:t xml:space="preserve">No. </w:t>
            </w:r>
          </w:p>
        </w:tc>
        <w:tc>
          <w:tcPr>
            <w:tcW w:w="1409" w:type="dxa"/>
            <w:vMerge w:val="restart"/>
            <w:shd w:val="clear" w:color="auto" w:fill="D9D9D9"/>
            <w:vAlign w:val="center"/>
          </w:tcPr>
          <w:p w14:paraId="438A8120" w14:textId="77777777" w:rsidR="000655E5" w:rsidRPr="00212755" w:rsidRDefault="00836698">
            <w:pPr>
              <w:spacing w:after="0"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212755">
              <w:rPr>
                <w:rFonts w:ascii="Arial" w:eastAsia="Arial" w:hAnsi="Arial" w:cs="Arial"/>
                <w:b/>
                <w:sz w:val="14"/>
                <w:szCs w:val="14"/>
              </w:rPr>
              <w:t>NO. DE IDENTIFICACIÓN DEL EXPEDIENTE</w:t>
            </w:r>
          </w:p>
          <w:p w14:paraId="33889054" w14:textId="77777777" w:rsidR="000655E5" w:rsidRPr="006F0903" w:rsidRDefault="00836698">
            <w:pPr>
              <w:spacing w:after="0" w:line="240" w:lineRule="auto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 w:rsidRPr="006F0903">
              <w:rPr>
                <w:rFonts w:ascii="Arial" w:eastAsia="Arial" w:hAnsi="Arial" w:cs="Arial"/>
                <w:b/>
                <w:sz w:val="10"/>
                <w:szCs w:val="10"/>
              </w:rPr>
              <w:t>(FONDO, SECCIÓN, SERIE, NO. DE EXPEDIENTE O CLASIFICADOR)</w:t>
            </w:r>
          </w:p>
        </w:tc>
        <w:tc>
          <w:tcPr>
            <w:tcW w:w="3382" w:type="dxa"/>
            <w:vMerge w:val="restart"/>
            <w:shd w:val="clear" w:color="auto" w:fill="D9D9D9"/>
            <w:vAlign w:val="center"/>
          </w:tcPr>
          <w:p w14:paraId="1915A8FB" w14:textId="77777777" w:rsidR="000655E5" w:rsidRPr="00212755" w:rsidRDefault="00836698">
            <w:pPr>
              <w:spacing w:after="0"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212755">
              <w:rPr>
                <w:rFonts w:ascii="Arial" w:eastAsia="Arial" w:hAnsi="Arial" w:cs="Arial"/>
                <w:b/>
                <w:sz w:val="14"/>
                <w:szCs w:val="14"/>
              </w:rPr>
              <w:t>NOMBRE DEL EXPEDIENTE</w:t>
            </w:r>
          </w:p>
          <w:p w14:paraId="6F005D14" w14:textId="77777777" w:rsidR="000655E5" w:rsidRPr="006F0903" w:rsidRDefault="00836698">
            <w:pPr>
              <w:spacing w:after="0" w:line="240" w:lineRule="auto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 w:rsidRPr="006F0903">
              <w:rPr>
                <w:rFonts w:ascii="Arial" w:eastAsia="Arial" w:hAnsi="Arial" w:cs="Arial"/>
                <w:b/>
                <w:sz w:val="10"/>
                <w:szCs w:val="10"/>
              </w:rPr>
              <w:t>(DESCRIPCIÓN QUE INDICA SU CONTENIDO)</w:t>
            </w:r>
          </w:p>
        </w:tc>
        <w:tc>
          <w:tcPr>
            <w:tcW w:w="1606" w:type="dxa"/>
            <w:vMerge w:val="restart"/>
            <w:shd w:val="clear" w:color="auto" w:fill="D9D9D9"/>
            <w:vAlign w:val="center"/>
          </w:tcPr>
          <w:p w14:paraId="7BFFB56F" w14:textId="77777777" w:rsidR="000655E5" w:rsidRPr="00212755" w:rsidRDefault="00836698">
            <w:pPr>
              <w:spacing w:after="0"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212755">
              <w:rPr>
                <w:rFonts w:ascii="Arial" w:eastAsia="Arial" w:hAnsi="Arial" w:cs="Arial"/>
                <w:b/>
                <w:sz w:val="14"/>
                <w:szCs w:val="14"/>
              </w:rPr>
              <w:t>VALOR DOCUMENTAL</w:t>
            </w:r>
          </w:p>
          <w:p w14:paraId="1BE05631" w14:textId="77777777" w:rsidR="000655E5" w:rsidRPr="006F0903" w:rsidRDefault="00836698">
            <w:pPr>
              <w:spacing w:after="0" w:line="240" w:lineRule="auto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 w:rsidRPr="006F0903">
              <w:rPr>
                <w:rFonts w:ascii="Arial" w:eastAsia="Arial" w:hAnsi="Arial" w:cs="Arial"/>
                <w:b/>
                <w:sz w:val="10"/>
                <w:szCs w:val="10"/>
              </w:rPr>
              <w:t>(ADMINISTRATIVO, LEGAL, CONTABLE, FISCAL, CLÍNICO)</w:t>
            </w:r>
          </w:p>
        </w:tc>
        <w:tc>
          <w:tcPr>
            <w:tcW w:w="2431" w:type="dxa"/>
            <w:gridSpan w:val="2"/>
            <w:shd w:val="clear" w:color="auto" w:fill="D9D9D9"/>
            <w:vAlign w:val="center"/>
          </w:tcPr>
          <w:p w14:paraId="08575AD0" w14:textId="77777777" w:rsidR="000655E5" w:rsidRPr="00212755" w:rsidRDefault="00836698">
            <w:pPr>
              <w:spacing w:after="0"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212755">
              <w:rPr>
                <w:rFonts w:ascii="Arial" w:eastAsia="Arial" w:hAnsi="Arial" w:cs="Arial"/>
                <w:b/>
                <w:sz w:val="14"/>
                <w:szCs w:val="14"/>
              </w:rPr>
              <w:t>FECHA</w:t>
            </w:r>
          </w:p>
        </w:tc>
        <w:tc>
          <w:tcPr>
            <w:tcW w:w="1231" w:type="dxa"/>
            <w:vMerge w:val="restart"/>
            <w:shd w:val="clear" w:color="auto" w:fill="D9D9D9"/>
            <w:vAlign w:val="center"/>
          </w:tcPr>
          <w:p w14:paraId="1A439C35" w14:textId="77777777" w:rsidR="000655E5" w:rsidRPr="006F0903" w:rsidRDefault="00836698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212755">
              <w:rPr>
                <w:rFonts w:ascii="Arial" w:eastAsia="Arial" w:hAnsi="Arial" w:cs="Arial"/>
                <w:b/>
                <w:sz w:val="14"/>
                <w:szCs w:val="14"/>
              </w:rPr>
              <w:t>NÚMERO DE FOJAS</w:t>
            </w:r>
          </w:p>
        </w:tc>
        <w:tc>
          <w:tcPr>
            <w:tcW w:w="1300" w:type="dxa"/>
            <w:vMerge w:val="restart"/>
            <w:shd w:val="clear" w:color="auto" w:fill="D9D9D9"/>
            <w:vAlign w:val="center"/>
          </w:tcPr>
          <w:p w14:paraId="2ECC4B09" w14:textId="77777777" w:rsidR="000655E5" w:rsidRPr="00212755" w:rsidRDefault="00836698">
            <w:pPr>
              <w:spacing w:after="0"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212755">
              <w:rPr>
                <w:rFonts w:ascii="Arial" w:eastAsia="Arial" w:hAnsi="Arial" w:cs="Arial"/>
                <w:b/>
                <w:sz w:val="14"/>
                <w:szCs w:val="14"/>
              </w:rPr>
              <w:t>CARÁCTER DE LA INFORMACIÓN</w:t>
            </w:r>
          </w:p>
          <w:p w14:paraId="6E67716F" w14:textId="77777777" w:rsidR="000655E5" w:rsidRPr="006F0903" w:rsidRDefault="00836698">
            <w:pPr>
              <w:spacing w:after="0" w:line="240" w:lineRule="auto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 w:rsidRPr="006F0903">
              <w:rPr>
                <w:rFonts w:ascii="Arial" w:eastAsia="Arial" w:hAnsi="Arial" w:cs="Arial"/>
                <w:b/>
                <w:sz w:val="10"/>
                <w:szCs w:val="10"/>
              </w:rPr>
              <w:t>(PÚBLICA, RESERVADA, CONFIDENCIAL)</w:t>
            </w:r>
          </w:p>
        </w:tc>
        <w:tc>
          <w:tcPr>
            <w:tcW w:w="1183" w:type="dxa"/>
            <w:vMerge w:val="restart"/>
            <w:shd w:val="clear" w:color="auto" w:fill="D9D9D9"/>
            <w:vAlign w:val="center"/>
          </w:tcPr>
          <w:p w14:paraId="11778F03" w14:textId="77777777" w:rsidR="000655E5" w:rsidRPr="006F0903" w:rsidRDefault="00836698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212755">
              <w:rPr>
                <w:rFonts w:ascii="Arial" w:eastAsia="Arial" w:hAnsi="Arial" w:cs="Arial"/>
                <w:b/>
                <w:sz w:val="14"/>
                <w:szCs w:val="14"/>
              </w:rPr>
              <w:t>UBICACIÓN FÍSICA</w:t>
            </w:r>
          </w:p>
        </w:tc>
      </w:tr>
      <w:tr w:rsidR="000655E5" w14:paraId="07E0BB55" w14:textId="77777777" w:rsidTr="00DA2856">
        <w:trPr>
          <w:trHeight w:val="1097"/>
          <w:tblHeader/>
          <w:jc w:val="center"/>
        </w:trPr>
        <w:tc>
          <w:tcPr>
            <w:tcW w:w="752" w:type="dxa"/>
            <w:vMerge/>
            <w:shd w:val="clear" w:color="auto" w:fill="D9D9D9"/>
            <w:vAlign w:val="center"/>
          </w:tcPr>
          <w:p w14:paraId="0EC06432" w14:textId="77777777" w:rsidR="000655E5" w:rsidRDefault="000655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409" w:type="dxa"/>
            <w:vMerge/>
            <w:shd w:val="clear" w:color="auto" w:fill="D9D9D9"/>
            <w:vAlign w:val="center"/>
          </w:tcPr>
          <w:p w14:paraId="05D09321" w14:textId="77777777" w:rsidR="000655E5" w:rsidRDefault="000655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382" w:type="dxa"/>
            <w:vMerge/>
            <w:shd w:val="clear" w:color="auto" w:fill="D9D9D9"/>
            <w:vAlign w:val="center"/>
          </w:tcPr>
          <w:p w14:paraId="2DA91EF9" w14:textId="77777777" w:rsidR="000655E5" w:rsidRDefault="000655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606" w:type="dxa"/>
            <w:vMerge/>
            <w:shd w:val="clear" w:color="auto" w:fill="D9D9D9"/>
            <w:vAlign w:val="center"/>
          </w:tcPr>
          <w:p w14:paraId="4C1602F5" w14:textId="77777777" w:rsidR="000655E5" w:rsidRDefault="000655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13" w:type="dxa"/>
            <w:shd w:val="clear" w:color="auto" w:fill="D9D9D9"/>
            <w:vAlign w:val="center"/>
          </w:tcPr>
          <w:p w14:paraId="037C5C4E" w14:textId="77777777" w:rsidR="000655E5" w:rsidRPr="00212755" w:rsidRDefault="00836698">
            <w:pPr>
              <w:spacing w:after="0"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212755">
              <w:rPr>
                <w:rFonts w:ascii="Arial" w:eastAsia="Arial" w:hAnsi="Arial" w:cs="Arial"/>
                <w:b/>
                <w:sz w:val="14"/>
                <w:szCs w:val="14"/>
              </w:rPr>
              <w:t>APERTURA</w:t>
            </w:r>
          </w:p>
        </w:tc>
        <w:tc>
          <w:tcPr>
            <w:tcW w:w="1218" w:type="dxa"/>
            <w:shd w:val="clear" w:color="auto" w:fill="D9D9D9"/>
            <w:vAlign w:val="center"/>
          </w:tcPr>
          <w:p w14:paraId="54EDD402" w14:textId="77777777" w:rsidR="000655E5" w:rsidRPr="00212755" w:rsidRDefault="00836698">
            <w:pPr>
              <w:spacing w:after="0"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212755">
              <w:rPr>
                <w:rFonts w:ascii="Arial" w:eastAsia="Arial" w:hAnsi="Arial" w:cs="Arial"/>
                <w:b/>
                <w:sz w:val="14"/>
                <w:szCs w:val="14"/>
              </w:rPr>
              <w:t>CIERRE</w:t>
            </w:r>
          </w:p>
          <w:p w14:paraId="42EB28FE" w14:textId="4D41022C" w:rsidR="000655E5" w:rsidRPr="006F0903" w:rsidRDefault="00212755">
            <w:pPr>
              <w:spacing w:after="0" w:line="240" w:lineRule="auto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 xml:space="preserve">  </w:t>
            </w:r>
            <w:r w:rsidR="00836698" w:rsidRPr="006F0903">
              <w:rPr>
                <w:rFonts w:ascii="Arial" w:eastAsia="Arial" w:hAnsi="Arial" w:cs="Arial"/>
                <w:b/>
                <w:sz w:val="10"/>
                <w:szCs w:val="10"/>
              </w:rPr>
              <w:t>(EN SU CASO)</w:t>
            </w:r>
          </w:p>
        </w:tc>
        <w:tc>
          <w:tcPr>
            <w:tcW w:w="1231" w:type="dxa"/>
            <w:vMerge/>
            <w:shd w:val="clear" w:color="auto" w:fill="D9D9D9"/>
            <w:vAlign w:val="center"/>
          </w:tcPr>
          <w:p w14:paraId="52907110" w14:textId="77777777" w:rsidR="000655E5" w:rsidRDefault="000655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00" w:type="dxa"/>
            <w:vMerge/>
            <w:shd w:val="clear" w:color="auto" w:fill="D9D9D9"/>
            <w:vAlign w:val="center"/>
          </w:tcPr>
          <w:p w14:paraId="0A4E5605" w14:textId="77777777" w:rsidR="000655E5" w:rsidRDefault="000655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83" w:type="dxa"/>
            <w:vMerge/>
            <w:shd w:val="clear" w:color="auto" w:fill="D9D9D9"/>
            <w:vAlign w:val="center"/>
          </w:tcPr>
          <w:p w14:paraId="7A46C42C" w14:textId="77777777" w:rsidR="000655E5" w:rsidRDefault="000655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0655E5" w14:paraId="366E6E1F" w14:textId="77777777" w:rsidTr="00862874">
        <w:trPr>
          <w:trHeight w:val="503"/>
          <w:jc w:val="center"/>
        </w:trPr>
        <w:tc>
          <w:tcPr>
            <w:tcW w:w="752" w:type="dxa"/>
            <w:vAlign w:val="center"/>
          </w:tcPr>
          <w:p w14:paraId="65A1C96C" w14:textId="7FFC6A62" w:rsidR="000655E5" w:rsidRPr="006F0903" w:rsidRDefault="000655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09" w:type="dxa"/>
            <w:vAlign w:val="center"/>
          </w:tcPr>
          <w:p w14:paraId="0AB914E5" w14:textId="30993113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382" w:type="dxa"/>
            <w:vAlign w:val="center"/>
          </w:tcPr>
          <w:p w14:paraId="796354CD" w14:textId="3984A420" w:rsidR="000655E5" w:rsidRPr="006F0903" w:rsidRDefault="000655E5" w:rsidP="002005B2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06" w:type="dxa"/>
            <w:vAlign w:val="center"/>
          </w:tcPr>
          <w:p w14:paraId="72B944D7" w14:textId="7AC6D920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14:paraId="4892DC6C" w14:textId="6D5541B6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18" w:type="dxa"/>
            <w:vAlign w:val="center"/>
          </w:tcPr>
          <w:p w14:paraId="451EFFDD" w14:textId="776B602B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514A98F3" w14:textId="10C52D66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vAlign w:val="center"/>
          </w:tcPr>
          <w:p w14:paraId="35DA900C" w14:textId="3D76C736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14:paraId="318E2D59" w14:textId="2BB79909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0655E5" w14:paraId="1D363F2E" w14:textId="77777777" w:rsidTr="00DA2856">
        <w:trPr>
          <w:trHeight w:val="752"/>
          <w:jc w:val="center"/>
        </w:trPr>
        <w:tc>
          <w:tcPr>
            <w:tcW w:w="752" w:type="dxa"/>
            <w:vAlign w:val="center"/>
          </w:tcPr>
          <w:p w14:paraId="45837D58" w14:textId="11488DE2" w:rsidR="000655E5" w:rsidRPr="006F0903" w:rsidRDefault="000655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09" w:type="dxa"/>
            <w:vAlign w:val="center"/>
          </w:tcPr>
          <w:p w14:paraId="606C69E4" w14:textId="3E5656B1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382" w:type="dxa"/>
            <w:vAlign w:val="center"/>
          </w:tcPr>
          <w:p w14:paraId="3A273043" w14:textId="4A0509D0" w:rsidR="000655E5" w:rsidRPr="006F0903" w:rsidRDefault="000655E5" w:rsidP="002005B2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06" w:type="dxa"/>
            <w:vAlign w:val="center"/>
          </w:tcPr>
          <w:p w14:paraId="0C734B6A" w14:textId="1982CD27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14:paraId="3E20E984" w14:textId="428593C5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18" w:type="dxa"/>
            <w:vAlign w:val="center"/>
          </w:tcPr>
          <w:p w14:paraId="0FAB35C9" w14:textId="68D4B08A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363B28C7" w14:textId="1F8FC065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vAlign w:val="center"/>
          </w:tcPr>
          <w:p w14:paraId="16981C15" w14:textId="7DC23C49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14:paraId="3AE5CEAB" w14:textId="118A328E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0655E5" w14:paraId="36711CEA" w14:textId="77777777" w:rsidTr="00DA2856">
        <w:trPr>
          <w:trHeight w:val="706"/>
          <w:jc w:val="center"/>
        </w:trPr>
        <w:tc>
          <w:tcPr>
            <w:tcW w:w="752" w:type="dxa"/>
            <w:vAlign w:val="center"/>
          </w:tcPr>
          <w:p w14:paraId="45227F02" w14:textId="41B49917" w:rsidR="000655E5" w:rsidRPr="006F0903" w:rsidRDefault="000655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09" w:type="dxa"/>
            <w:vAlign w:val="center"/>
          </w:tcPr>
          <w:p w14:paraId="576F4B83" w14:textId="41E9CEF0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382" w:type="dxa"/>
            <w:vAlign w:val="center"/>
          </w:tcPr>
          <w:p w14:paraId="63B0CDFC" w14:textId="6368AE0B" w:rsidR="000655E5" w:rsidRPr="006F0903" w:rsidRDefault="000655E5" w:rsidP="002005B2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06" w:type="dxa"/>
            <w:vAlign w:val="center"/>
          </w:tcPr>
          <w:p w14:paraId="10DB1DE2" w14:textId="6084D83E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14:paraId="411618B4" w14:textId="738215A2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18" w:type="dxa"/>
            <w:vAlign w:val="center"/>
          </w:tcPr>
          <w:p w14:paraId="07BE94AD" w14:textId="0C675705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355A57D0" w14:textId="2420764E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vAlign w:val="center"/>
          </w:tcPr>
          <w:p w14:paraId="65E78B6B" w14:textId="3BC588DE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14:paraId="6CF2B75B" w14:textId="2777D8D1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0655E5" w14:paraId="67DF5A55" w14:textId="77777777" w:rsidTr="00862874">
        <w:trPr>
          <w:trHeight w:val="65"/>
          <w:jc w:val="center"/>
        </w:trPr>
        <w:tc>
          <w:tcPr>
            <w:tcW w:w="752" w:type="dxa"/>
            <w:vAlign w:val="center"/>
          </w:tcPr>
          <w:p w14:paraId="54C607AA" w14:textId="0B27007C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09" w:type="dxa"/>
            <w:vAlign w:val="center"/>
          </w:tcPr>
          <w:p w14:paraId="4C20F107" w14:textId="71C7702A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82" w:type="dxa"/>
            <w:vAlign w:val="center"/>
          </w:tcPr>
          <w:p w14:paraId="26CB8571" w14:textId="1D0206B1" w:rsidR="000655E5" w:rsidRPr="006F0903" w:rsidRDefault="000655E5" w:rsidP="00BA7457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06" w:type="dxa"/>
            <w:vAlign w:val="center"/>
          </w:tcPr>
          <w:p w14:paraId="68CB091B" w14:textId="28493EFC" w:rsidR="000655E5" w:rsidRPr="006F0903" w:rsidRDefault="000655E5" w:rsidP="00D17FA0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14:paraId="50292E78" w14:textId="0FBEDDA2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18" w:type="dxa"/>
            <w:vAlign w:val="center"/>
          </w:tcPr>
          <w:p w14:paraId="56E88D61" w14:textId="2F8801EE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3284AFA2" w14:textId="5A84B105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vAlign w:val="center"/>
          </w:tcPr>
          <w:p w14:paraId="2752BB2F" w14:textId="6E0BECB4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14:paraId="5DFDACE9" w14:textId="4861E145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7E995A19" w14:textId="66CAD1E7" w:rsidR="000655E5" w:rsidRDefault="000655E5">
      <w:pPr>
        <w:spacing w:after="0" w:line="24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</w:p>
    <w:p w14:paraId="5C226E83" w14:textId="062C266D" w:rsidR="000655E5" w:rsidRPr="00B6214C" w:rsidRDefault="00E9764D">
      <w:pPr>
        <w:spacing w:after="0" w:line="240" w:lineRule="auto"/>
        <w:ind w:left="0" w:hanging="2"/>
        <w:jc w:val="both"/>
        <w:rPr>
          <w:rFonts w:ascii="Arial" w:eastAsia="Arial" w:hAnsi="Arial" w:cs="Arial"/>
          <w:i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    </w:t>
      </w:r>
    </w:p>
    <w:p w14:paraId="23E84504" w14:textId="444FB971" w:rsidR="00A529A0" w:rsidRDefault="00DA2856" w:rsidP="00DA2856">
      <w:pPr>
        <w:tabs>
          <w:tab w:val="left" w:pos="4890"/>
        </w:tabs>
        <w:spacing w:after="0" w:line="24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</w:p>
    <w:p w14:paraId="67E06E59" w14:textId="77777777" w:rsidR="00DA2856" w:rsidRDefault="00DA2856" w:rsidP="00DA2856">
      <w:pPr>
        <w:tabs>
          <w:tab w:val="left" w:pos="4890"/>
        </w:tabs>
        <w:spacing w:after="0" w:line="24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</w:p>
    <w:p w14:paraId="578C6F28" w14:textId="77777777" w:rsidR="00DA2856" w:rsidRDefault="00DA2856" w:rsidP="00DA2856">
      <w:pPr>
        <w:tabs>
          <w:tab w:val="left" w:pos="4890"/>
        </w:tabs>
        <w:spacing w:after="0" w:line="24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</w:p>
    <w:tbl>
      <w:tblPr>
        <w:tblW w:w="912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1140"/>
        <w:gridCol w:w="1140"/>
        <w:gridCol w:w="1142"/>
        <w:gridCol w:w="1140"/>
        <w:gridCol w:w="1140"/>
        <w:gridCol w:w="1140"/>
        <w:gridCol w:w="1145"/>
      </w:tblGrid>
      <w:tr w:rsidR="00D7685B" w:rsidRPr="0085298F" w14:paraId="27A40303" w14:textId="77777777" w:rsidTr="00D7685B">
        <w:trPr>
          <w:trHeight w:val="271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59ED4" w14:textId="77777777" w:rsidR="00D7685B" w:rsidRPr="0085298F" w:rsidRDefault="00D7685B" w:rsidP="0058058E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bookmarkStart w:id="0" w:name="_Hlk181177489"/>
          </w:p>
        </w:tc>
        <w:tc>
          <w:tcPr>
            <w:tcW w:w="34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ACF51" w14:textId="77777777" w:rsidR="00D7685B" w:rsidRPr="0085298F" w:rsidRDefault="00D7685B" w:rsidP="0058058E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5298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ENTREGA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043A2" w14:textId="77777777" w:rsidR="00D7685B" w:rsidRPr="0085298F" w:rsidRDefault="00D7685B" w:rsidP="0058058E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F80FB" w14:textId="77777777" w:rsidR="00D7685B" w:rsidRPr="0085298F" w:rsidRDefault="00D7685B" w:rsidP="0058058E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5298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RECIBE</w:t>
            </w:r>
          </w:p>
        </w:tc>
      </w:tr>
      <w:tr w:rsidR="00D7685B" w:rsidRPr="0085298F" w14:paraId="22705952" w14:textId="77777777" w:rsidTr="00D7685B">
        <w:trPr>
          <w:trHeight w:val="271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AFFA4" w14:textId="77777777" w:rsidR="00D7685B" w:rsidRPr="0085298F" w:rsidRDefault="00D7685B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DDE97" w14:textId="77777777" w:rsidR="00D7685B" w:rsidRPr="0085298F" w:rsidRDefault="00D7685B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1208B" w14:textId="77777777" w:rsidR="00D7685B" w:rsidRPr="0085298F" w:rsidRDefault="00D7685B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A5E99" w14:textId="77777777" w:rsidR="00D7685B" w:rsidRPr="0085298F" w:rsidRDefault="00D7685B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BCEDB" w14:textId="77777777" w:rsidR="00D7685B" w:rsidRPr="0085298F" w:rsidRDefault="00D7685B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B4EAD" w14:textId="77777777" w:rsidR="00D7685B" w:rsidRPr="0085298F" w:rsidRDefault="00D7685B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5EF48" w14:textId="77777777" w:rsidR="00D7685B" w:rsidRPr="0085298F" w:rsidRDefault="00D7685B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96BFB" w14:textId="77777777" w:rsidR="00D7685B" w:rsidRPr="0085298F" w:rsidRDefault="00D7685B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</w:tr>
      <w:tr w:rsidR="00D7685B" w:rsidRPr="0085298F" w14:paraId="419600C5" w14:textId="77777777" w:rsidTr="00D7685B">
        <w:trPr>
          <w:trHeight w:val="271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BF7D4" w14:textId="77777777" w:rsidR="00D7685B" w:rsidRPr="0085298F" w:rsidRDefault="00D7685B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F8072" w14:textId="77777777" w:rsidR="00D7685B" w:rsidRPr="0085298F" w:rsidRDefault="00D7685B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F55A0" w14:textId="77777777" w:rsidR="00D7685B" w:rsidRPr="0085298F" w:rsidRDefault="00D7685B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4CE84" w14:textId="77777777" w:rsidR="00D7685B" w:rsidRPr="0085298F" w:rsidRDefault="00D7685B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36D4E" w14:textId="77777777" w:rsidR="00D7685B" w:rsidRPr="0085298F" w:rsidRDefault="00D7685B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50A85" w14:textId="77777777" w:rsidR="00D7685B" w:rsidRPr="0085298F" w:rsidRDefault="00D7685B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19192" w14:textId="77777777" w:rsidR="00D7685B" w:rsidRPr="0085298F" w:rsidRDefault="00D7685B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A4E2D" w14:textId="77777777" w:rsidR="00D7685B" w:rsidRPr="0085298F" w:rsidRDefault="00D7685B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</w:tr>
      <w:tr w:rsidR="00D7685B" w:rsidRPr="0085298F" w14:paraId="0296199A" w14:textId="77777777" w:rsidTr="00D7685B">
        <w:trPr>
          <w:trHeight w:val="271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E07AC" w14:textId="77777777" w:rsidR="00D7685B" w:rsidRPr="0085298F" w:rsidRDefault="00D7685B" w:rsidP="0058058E">
            <w:pPr>
              <w:spacing w:after="0" w:line="240" w:lineRule="auto"/>
              <w:ind w:left="0" w:hanging="2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693F8D" w14:textId="77777777" w:rsidR="00D7685B" w:rsidRPr="0085298F" w:rsidRDefault="00D7685B" w:rsidP="0058058E">
            <w:pPr>
              <w:spacing w:after="0" w:line="240" w:lineRule="auto"/>
              <w:ind w:left="0" w:hanging="2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  <w:r w:rsidRPr="0085298F">
              <w:rPr>
                <w:rFonts w:eastAsia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B7FDE8" w14:textId="77777777" w:rsidR="00D7685B" w:rsidRPr="0085298F" w:rsidRDefault="00D7685B" w:rsidP="0058058E">
            <w:pPr>
              <w:spacing w:after="0" w:line="240" w:lineRule="auto"/>
              <w:ind w:left="0" w:hanging="2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  <w:r w:rsidRPr="0085298F">
              <w:rPr>
                <w:rFonts w:eastAsia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948685" w14:textId="77777777" w:rsidR="00D7685B" w:rsidRPr="0085298F" w:rsidRDefault="00D7685B" w:rsidP="0058058E">
            <w:pPr>
              <w:spacing w:after="0" w:line="240" w:lineRule="auto"/>
              <w:ind w:left="0" w:hanging="2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  <w:r w:rsidRPr="0085298F">
              <w:rPr>
                <w:rFonts w:eastAsia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982F8" w14:textId="77777777" w:rsidR="00D7685B" w:rsidRPr="0085298F" w:rsidRDefault="00D7685B" w:rsidP="0058058E">
            <w:pPr>
              <w:spacing w:after="0" w:line="240" w:lineRule="auto"/>
              <w:ind w:left="0" w:hanging="2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22383C" w14:textId="77777777" w:rsidR="00D7685B" w:rsidRPr="0085298F" w:rsidRDefault="00D7685B" w:rsidP="0058058E">
            <w:pPr>
              <w:spacing w:after="0" w:line="240" w:lineRule="auto"/>
              <w:ind w:left="0" w:hanging="2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  <w:r w:rsidRPr="0085298F">
              <w:rPr>
                <w:rFonts w:eastAsia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D45553" w14:textId="77777777" w:rsidR="00D7685B" w:rsidRPr="0085298F" w:rsidRDefault="00D7685B" w:rsidP="0058058E">
            <w:pPr>
              <w:spacing w:after="0" w:line="240" w:lineRule="auto"/>
              <w:ind w:left="0" w:hanging="2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  <w:r w:rsidRPr="0085298F">
              <w:rPr>
                <w:rFonts w:eastAsia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DA30FD" w14:textId="77777777" w:rsidR="00D7685B" w:rsidRPr="0085298F" w:rsidRDefault="00D7685B" w:rsidP="0058058E">
            <w:pPr>
              <w:spacing w:after="0" w:line="240" w:lineRule="auto"/>
              <w:ind w:left="0" w:hanging="2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  <w:r w:rsidRPr="0085298F">
              <w:rPr>
                <w:rFonts w:eastAsia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bookmarkEnd w:id="0"/>
    </w:tbl>
    <w:p w14:paraId="614E5106" w14:textId="77777777" w:rsidR="003B2B1F" w:rsidRDefault="003B2B1F">
      <w:pPr>
        <w:spacing w:after="0" w:line="24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</w:p>
    <w:p w14:paraId="21A5E12E" w14:textId="77777777" w:rsidR="003B2B1F" w:rsidRDefault="003B2B1F">
      <w:pPr>
        <w:spacing w:after="0" w:line="24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</w:p>
    <w:p w14:paraId="1C92934D" w14:textId="77777777" w:rsidR="003B2B1F" w:rsidRDefault="003B2B1F">
      <w:pPr>
        <w:spacing w:after="0" w:line="24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</w:p>
    <w:p w14:paraId="5EB91FE5" w14:textId="77777777" w:rsidR="003B2B1F" w:rsidRDefault="003B2B1F">
      <w:pPr>
        <w:spacing w:after="0" w:line="24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</w:p>
    <w:p w14:paraId="2BD40C48" w14:textId="77777777" w:rsidR="003B2B1F" w:rsidRDefault="003B2B1F">
      <w:pPr>
        <w:spacing w:after="0" w:line="24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</w:p>
    <w:p w14:paraId="5CA2CA58" w14:textId="77777777" w:rsidR="003B2B1F" w:rsidRDefault="003B2B1F">
      <w:pPr>
        <w:spacing w:after="0" w:line="24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</w:p>
    <w:p w14:paraId="14EE2CA4" w14:textId="1515A108" w:rsidR="000655E5" w:rsidRDefault="000655E5" w:rsidP="00DA2856">
      <w:pPr>
        <w:tabs>
          <w:tab w:val="left" w:pos="3043"/>
        </w:tabs>
        <w:ind w:leftChars="0" w:left="0" w:firstLineChars="0" w:firstLine="0"/>
      </w:pPr>
    </w:p>
    <w:sectPr w:rsidR="000655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2" w:h="12242" w:orient="landscape"/>
      <w:pgMar w:top="899" w:right="962" w:bottom="899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3920C" w14:textId="77777777" w:rsidR="00C447FF" w:rsidRDefault="00C447FF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0CE6DC51" w14:textId="77777777" w:rsidR="00C447FF" w:rsidRDefault="00C447FF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85AB5" w14:textId="77777777" w:rsidR="0083524B" w:rsidRDefault="0083524B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122A0" w14:textId="77777777" w:rsidR="0083524B" w:rsidRDefault="0083524B">
    <w:pPr>
      <w:pStyle w:val="Piedep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F0FB0" w14:textId="77777777" w:rsidR="0083524B" w:rsidRDefault="0083524B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D2441" w14:textId="77777777" w:rsidR="00C447FF" w:rsidRDefault="00C447FF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56D2A68" w14:textId="77777777" w:rsidR="00C447FF" w:rsidRDefault="00C447FF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E6EED" w14:textId="77777777" w:rsidR="0083524B" w:rsidRDefault="0083524B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4D041" w14:textId="77777777" w:rsidR="000655E5" w:rsidRDefault="000655E5">
    <w:pPr>
      <w:widowControl w:val="0"/>
      <w:pBdr>
        <w:top w:val="nil"/>
        <w:left w:val="nil"/>
        <w:bottom w:val="nil"/>
        <w:right w:val="nil"/>
        <w:between w:val="nil"/>
      </w:pBdr>
      <w:spacing w:after="0"/>
      <w:ind w:left="0" w:hanging="2"/>
    </w:pPr>
  </w:p>
  <w:tbl>
    <w:tblPr>
      <w:tblStyle w:val="a1"/>
      <w:tblW w:w="13325" w:type="dxa"/>
      <w:tblInd w:w="14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2360"/>
      <w:gridCol w:w="8984"/>
      <w:gridCol w:w="1981"/>
    </w:tblGrid>
    <w:tr w:rsidR="000655E5" w14:paraId="3806F63E" w14:textId="77777777">
      <w:tc>
        <w:tcPr>
          <w:tcW w:w="2360" w:type="dxa"/>
        </w:tcPr>
        <w:p w14:paraId="24A611E0" w14:textId="77777777" w:rsidR="000655E5" w:rsidRDefault="00836698">
          <w:pPr>
            <w:spacing w:after="0" w:line="240" w:lineRule="auto"/>
            <w:ind w:left="0" w:hanging="2"/>
            <w:jc w:val="both"/>
            <w:rPr>
              <w:rFonts w:ascii="Arial" w:eastAsia="Arial" w:hAnsi="Arial" w:cs="Arial"/>
            </w:rPr>
          </w:pPr>
          <w:r>
            <w:rPr>
              <w:noProof/>
              <w:lang w:eastAsia="es-MX"/>
            </w:rPr>
            <w:drawing>
              <wp:inline distT="0" distB="0" distL="114300" distR="114300" wp14:anchorId="24628317" wp14:editId="724BC7EB">
                <wp:extent cx="1409700" cy="638175"/>
                <wp:effectExtent l="0" t="0" r="0" b="0"/>
                <wp:docPr id="1026" name="image1.png" descr="Descripción: logo_fge2020_hrz_color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Descripción: logo_fge2020_hrz_color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9700" cy="6381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84" w:type="dxa"/>
          <w:vAlign w:val="center"/>
        </w:tcPr>
        <w:p w14:paraId="12088410" w14:textId="77777777" w:rsidR="000655E5" w:rsidRPr="00047486" w:rsidRDefault="00836698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center"/>
            <w:rPr>
              <w:rFonts w:ascii="Arial" w:eastAsia="Arial Black" w:hAnsi="Arial" w:cs="Arial"/>
              <w:color w:val="A6A6A6"/>
            </w:rPr>
          </w:pPr>
          <w:r w:rsidRPr="00047486">
            <w:rPr>
              <w:rFonts w:ascii="Arial" w:eastAsia="Arial Black" w:hAnsi="Arial" w:cs="Arial"/>
              <w:b/>
              <w:color w:val="A6A6A6"/>
            </w:rPr>
            <w:t>ANEXO VIII: ARCHIVOS</w:t>
          </w:r>
        </w:p>
        <w:p w14:paraId="6C35ED18" w14:textId="1420A556" w:rsidR="0083524B" w:rsidRPr="00F13338" w:rsidRDefault="00E9764D" w:rsidP="0083524B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b/>
              <w:color w:val="000000"/>
              <w:sz w:val="20"/>
              <w:szCs w:val="20"/>
            </w:rPr>
            <w:t xml:space="preserve">VIII. </w:t>
          </w:r>
          <w:r w:rsidR="0083524B" w:rsidRPr="00F13338">
            <w:rPr>
              <w:rFonts w:ascii="Arial" w:eastAsia="Arial" w:hAnsi="Arial" w:cs="Arial"/>
              <w:b/>
              <w:color w:val="000000"/>
              <w:sz w:val="20"/>
              <w:szCs w:val="20"/>
            </w:rPr>
            <w:t>RELACIÓN DE DOCUMENTACIÓN ACTIVA EN ARCHIVO DE TRÁMITE</w:t>
          </w:r>
        </w:p>
        <w:p w14:paraId="7967E621" w14:textId="2FDBE512" w:rsidR="000655E5" w:rsidRPr="00F13338" w:rsidRDefault="00F13338" w:rsidP="00E9764D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center"/>
            <w:rPr>
              <w:rFonts w:ascii="Arial" w:eastAsia="Arial" w:hAnsi="Arial" w:cs="Arial"/>
              <w:b/>
              <w:bCs/>
              <w:color w:val="000000"/>
              <w:sz w:val="18"/>
              <w:szCs w:val="18"/>
            </w:rPr>
          </w:pPr>
          <w:r w:rsidRPr="00F13338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t xml:space="preserve">AL </w:t>
          </w:r>
          <w:r w:rsidR="00E9764D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t>___</w:t>
          </w:r>
          <w:r w:rsidR="00836698" w:rsidRPr="00F13338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t xml:space="preserve"> </w:t>
          </w:r>
          <w:r w:rsidRPr="00F13338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t xml:space="preserve">DE </w:t>
          </w:r>
          <w:r w:rsidR="00E9764D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t>________</w:t>
          </w:r>
          <w:r w:rsidRPr="00F13338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t xml:space="preserve">DE </w:t>
          </w:r>
          <w:r w:rsidR="00E9764D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t>_______</w:t>
          </w:r>
        </w:p>
      </w:tc>
      <w:tc>
        <w:tcPr>
          <w:tcW w:w="1981" w:type="dxa"/>
          <w:vAlign w:val="center"/>
        </w:tcPr>
        <w:p w14:paraId="21F46658" w14:textId="056C21F9" w:rsidR="000655E5" w:rsidRDefault="00836698" w:rsidP="00E9764D">
          <w:pPr>
            <w:spacing w:after="0" w:line="240" w:lineRule="auto"/>
            <w:ind w:left="0" w:hanging="2"/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sz w:val="18"/>
              <w:szCs w:val="18"/>
            </w:rPr>
            <w:t xml:space="preserve">Hoja </w:t>
          </w:r>
          <w:r>
            <w:rPr>
              <w:rFonts w:ascii="Arial" w:eastAsia="Arial" w:hAnsi="Arial" w:cs="Arial"/>
              <w:b/>
              <w:sz w:val="18"/>
              <w:szCs w:val="18"/>
            </w:rPr>
            <w:fldChar w:fldCharType="begin"/>
          </w:r>
          <w:r>
            <w:rPr>
              <w:rFonts w:ascii="Arial" w:eastAsia="Arial" w:hAnsi="Arial" w:cs="Arial"/>
              <w:b/>
              <w:sz w:val="18"/>
              <w:szCs w:val="18"/>
            </w:rPr>
            <w:instrText>PAGE</w:instrText>
          </w:r>
          <w:r>
            <w:rPr>
              <w:rFonts w:ascii="Arial" w:eastAsia="Arial" w:hAnsi="Arial" w:cs="Arial"/>
              <w:b/>
              <w:sz w:val="18"/>
              <w:szCs w:val="18"/>
            </w:rPr>
            <w:fldChar w:fldCharType="separate"/>
          </w:r>
          <w:r w:rsidR="00C06066">
            <w:rPr>
              <w:rFonts w:ascii="Arial" w:eastAsia="Arial" w:hAnsi="Arial" w:cs="Arial"/>
              <w:b/>
              <w:noProof/>
              <w:sz w:val="18"/>
              <w:szCs w:val="18"/>
            </w:rPr>
            <w:t>1</w:t>
          </w:r>
          <w:r>
            <w:rPr>
              <w:rFonts w:ascii="Arial" w:eastAsia="Arial" w:hAnsi="Arial" w:cs="Arial"/>
              <w:b/>
              <w:sz w:val="18"/>
              <w:szCs w:val="18"/>
            </w:rPr>
            <w:fldChar w:fldCharType="end"/>
          </w:r>
          <w:r>
            <w:rPr>
              <w:rFonts w:ascii="Arial" w:eastAsia="Arial" w:hAnsi="Arial" w:cs="Arial"/>
              <w:sz w:val="18"/>
              <w:szCs w:val="18"/>
            </w:rPr>
            <w:t xml:space="preserve"> de </w:t>
          </w:r>
          <w:r w:rsidR="00E9764D">
            <w:rPr>
              <w:rFonts w:ascii="Arial" w:eastAsia="Arial" w:hAnsi="Arial" w:cs="Arial"/>
              <w:b/>
              <w:sz w:val="18"/>
              <w:szCs w:val="18"/>
            </w:rPr>
            <w:t>__</w:t>
          </w:r>
        </w:p>
      </w:tc>
    </w:tr>
  </w:tbl>
  <w:p w14:paraId="7E216BCE" w14:textId="77777777" w:rsidR="000655E5" w:rsidRDefault="000655E5">
    <w:pPr>
      <w:spacing w:after="0"/>
      <w:ind w:left="-2" w:firstLine="0"/>
      <w:rPr>
        <w:rFonts w:ascii="Times New Roman" w:eastAsia="Times New Roman" w:hAnsi="Times New Roman" w:cs="Times New Roman"/>
        <w:color w:val="000000"/>
        <w:sz w:val="2"/>
        <w:szCs w:val="2"/>
        <w:highlight w:val="black"/>
      </w:rPr>
    </w:pPr>
  </w:p>
  <w:tbl>
    <w:tblPr>
      <w:tblStyle w:val="a2"/>
      <w:tblW w:w="13284" w:type="dxa"/>
      <w:tblInd w:w="14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3284"/>
    </w:tblGrid>
    <w:tr w:rsidR="000655E5" w:rsidRPr="00F13338" w14:paraId="689D0241" w14:textId="77777777">
      <w:trPr>
        <w:trHeight w:val="561"/>
      </w:trPr>
      <w:tc>
        <w:tcPr>
          <w:tcW w:w="13284" w:type="dxa"/>
        </w:tcPr>
        <w:p w14:paraId="203B698A" w14:textId="77777777" w:rsidR="00E9764D" w:rsidRDefault="00836698" w:rsidP="00E9764D">
          <w:pPr>
            <w:spacing w:after="0" w:line="240" w:lineRule="auto"/>
            <w:ind w:left="0" w:hanging="2"/>
            <w:rPr>
              <w:rFonts w:ascii="Arial" w:eastAsia="Arial" w:hAnsi="Arial" w:cs="Arial"/>
              <w:b/>
              <w:sz w:val="20"/>
              <w:szCs w:val="20"/>
            </w:rPr>
          </w:pPr>
          <w:r w:rsidRPr="00F13338">
            <w:rPr>
              <w:rFonts w:ascii="Arial" w:eastAsia="Arial" w:hAnsi="Arial" w:cs="Arial"/>
              <w:b/>
              <w:sz w:val="20"/>
              <w:szCs w:val="20"/>
            </w:rPr>
            <w:t xml:space="preserve">Área administrativa: </w:t>
          </w:r>
        </w:p>
        <w:p w14:paraId="06FB0FE2" w14:textId="6E4D6F66" w:rsidR="000655E5" w:rsidRPr="00F13338" w:rsidRDefault="00836698" w:rsidP="00E9764D">
          <w:pPr>
            <w:spacing w:after="0" w:line="240" w:lineRule="auto"/>
            <w:ind w:left="0" w:hanging="2"/>
            <w:rPr>
              <w:color w:val="000000"/>
              <w:sz w:val="20"/>
              <w:szCs w:val="20"/>
            </w:rPr>
          </w:pPr>
          <w:r w:rsidRPr="00F13338">
            <w:rPr>
              <w:rFonts w:ascii="Arial" w:eastAsia="Arial" w:hAnsi="Arial" w:cs="Arial"/>
              <w:b/>
              <w:color w:val="000000"/>
              <w:sz w:val="20"/>
              <w:szCs w:val="20"/>
            </w:rPr>
            <w:t>Puesto, cargo o comisión:</w:t>
          </w:r>
          <w:r w:rsidRPr="00F13338">
            <w:rPr>
              <w:rFonts w:ascii="Arial" w:eastAsia="Arial" w:hAnsi="Arial" w:cs="Arial"/>
              <w:color w:val="000000"/>
              <w:sz w:val="20"/>
              <w:szCs w:val="20"/>
            </w:rPr>
            <w:t xml:space="preserve"> </w:t>
          </w:r>
        </w:p>
      </w:tc>
    </w:tr>
  </w:tbl>
  <w:p w14:paraId="6A6C5772" w14:textId="77777777" w:rsidR="000655E5" w:rsidRDefault="000655E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5393"/>
      </w:tabs>
      <w:ind w:left="-2" w:firstLine="0"/>
      <w:rPr>
        <w:color w:val="000000"/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8349D" w14:textId="77777777" w:rsidR="0083524B" w:rsidRDefault="0083524B">
    <w:pPr>
      <w:pStyle w:val="Encabezad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5E5"/>
    <w:rsid w:val="00031DD6"/>
    <w:rsid w:val="00047486"/>
    <w:rsid w:val="000655E5"/>
    <w:rsid w:val="000B3146"/>
    <w:rsid w:val="000F7B37"/>
    <w:rsid w:val="00154C69"/>
    <w:rsid w:val="001B1539"/>
    <w:rsid w:val="001B612D"/>
    <w:rsid w:val="002005B2"/>
    <w:rsid w:val="00212755"/>
    <w:rsid w:val="00271E1A"/>
    <w:rsid w:val="002E4C64"/>
    <w:rsid w:val="00350BF3"/>
    <w:rsid w:val="00365A19"/>
    <w:rsid w:val="00366243"/>
    <w:rsid w:val="0037461D"/>
    <w:rsid w:val="003B2B1F"/>
    <w:rsid w:val="00426046"/>
    <w:rsid w:val="004549D3"/>
    <w:rsid w:val="00456D29"/>
    <w:rsid w:val="004F1364"/>
    <w:rsid w:val="00584CD4"/>
    <w:rsid w:val="00593A7B"/>
    <w:rsid w:val="005F50EE"/>
    <w:rsid w:val="00651F3B"/>
    <w:rsid w:val="00665962"/>
    <w:rsid w:val="006B445D"/>
    <w:rsid w:val="006F0903"/>
    <w:rsid w:val="00706F05"/>
    <w:rsid w:val="00765D9A"/>
    <w:rsid w:val="00796760"/>
    <w:rsid w:val="007D0A0B"/>
    <w:rsid w:val="007E6CA4"/>
    <w:rsid w:val="00800321"/>
    <w:rsid w:val="0083524B"/>
    <w:rsid w:val="00836698"/>
    <w:rsid w:val="0085298F"/>
    <w:rsid w:val="00862874"/>
    <w:rsid w:val="00865FE7"/>
    <w:rsid w:val="00896726"/>
    <w:rsid w:val="008C533D"/>
    <w:rsid w:val="0097763B"/>
    <w:rsid w:val="009C7DEA"/>
    <w:rsid w:val="00A17EFB"/>
    <w:rsid w:val="00A529A0"/>
    <w:rsid w:val="00A66463"/>
    <w:rsid w:val="00A75FFC"/>
    <w:rsid w:val="00AC756E"/>
    <w:rsid w:val="00B00D61"/>
    <w:rsid w:val="00B20CD9"/>
    <w:rsid w:val="00B37719"/>
    <w:rsid w:val="00B6214C"/>
    <w:rsid w:val="00BA7457"/>
    <w:rsid w:val="00C06066"/>
    <w:rsid w:val="00C2074C"/>
    <w:rsid w:val="00C447FF"/>
    <w:rsid w:val="00C55DB5"/>
    <w:rsid w:val="00C641BD"/>
    <w:rsid w:val="00CE19FB"/>
    <w:rsid w:val="00D17FA0"/>
    <w:rsid w:val="00D63D65"/>
    <w:rsid w:val="00D7685B"/>
    <w:rsid w:val="00D8279C"/>
    <w:rsid w:val="00D90B27"/>
    <w:rsid w:val="00DA2856"/>
    <w:rsid w:val="00DA41D8"/>
    <w:rsid w:val="00DE27F1"/>
    <w:rsid w:val="00DF21C0"/>
    <w:rsid w:val="00E9764D"/>
    <w:rsid w:val="00EB28D7"/>
    <w:rsid w:val="00F13338"/>
    <w:rsid w:val="00F7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54914"/>
  <w15:docId w15:val="{80254CD6-C01C-439A-8192-11B118ADB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pPr>
      <w:ind w:left="720"/>
      <w:contextualSpacing/>
    </w:pPr>
  </w:style>
  <w:style w:type="paragraph" w:styleId="Textodeglob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Calibri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9GV02Z9xPw+fblJsKj9mXpQPzw==">CgMxLjA4AHIhMTVteExnYXdiSkNob0dNaVUxbGhhR1djSHlST21nb0Iy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</dc:creator>
  <cp:lastModifiedBy>Jairo Molina</cp:lastModifiedBy>
  <cp:revision>2</cp:revision>
  <cp:lastPrinted>2024-11-06T18:55:00Z</cp:lastPrinted>
  <dcterms:created xsi:type="dcterms:W3CDTF">2026-06-08T00:34:00Z</dcterms:created>
  <dcterms:modified xsi:type="dcterms:W3CDTF">2026-06-08T00:34:00Z</dcterms:modified>
</cp:coreProperties>
</file>